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27895" w14:textId="506DE13D" w:rsidR="008A38A9" w:rsidRPr="005004C9" w:rsidRDefault="000601B1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sr-Latn-RS"/>
        </w:rPr>
        <w:t>FORM</w:t>
      </w:r>
      <w:r w:rsidR="008A38A9" w:rsidRPr="005004C9">
        <w:rPr>
          <w:rFonts w:ascii="Times New Roman" w:eastAsia="Times New Roman" w:hAnsi="Times New Roman" w:cs="Times New Roman"/>
          <w:b/>
        </w:rPr>
        <w:t xml:space="preserve"> 5</w:t>
      </w:r>
    </w:p>
    <w:p w14:paraId="4888C1FF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</w:p>
    <w:p w14:paraId="4187339F" w14:textId="58661496" w:rsidR="008A38A9" w:rsidRPr="000601B1" w:rsidRDefault="000601B1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lang w:val="sr-Latn-RS"/>
        </w:rPr>
      </w:pPr>
      <w:r>
        <w:rPr>
          <w:rFonts w:ascii="Times New Roman" w:eastAsia="Times New Roman" w:hAnsi="Times New Roman" w:cs="Times New Roman"/>
          <w:b/>
          <w:lang w:val="sr-Latn-RS"/>
        </w:rPr>
        <w:t>University of Kragujevac</w:t>
      </w:r>
    </w:p>
    <w:p w14:paraId="7AD42862" w14:textId="752695A9" w:rsidR="008A38A9" w:rsidRPr="005004C9" w:rsidRDefault="00000000" w:rsidP="008A38A9">
      <w:pPr>
        <w:spacing w:after="80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choose the faculty"/>
          <w:id w:val="-1639566144"/>
          <w:lock w:val="sdtLocked"/>
          <w:placeholder>
            <w:docPart w:val="B0754F9E3A9646AC9023C08AC75FBF94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Faculty of Engineering and Faculty of Medical Sciencies" w:value="Faculty of Engineering and Faculty of Medical Sciencies"/>
            <w:listItem w:displayText="Faculty of Medical Sciences and Faculty of Economics" w:value="Faculty of Medical Sciences and Faculty of Economics"/>
          </w:dropDownList>
        </w:sdtPr>
        <w:sdtContent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faculty</w:t>
          </w:r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381E3EB3" w14:textId="481E80D1" w:rsidR="008A38A9" w:rsidRPr="005004C9" w:rsidRDefault="000601B1" w:rsidP="008A38A9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Number</w:t>
      </w:r>
      <w:r w:rsidR="008A38A9" w:rsidRPr="005004C9">
        <w:rPr>
          <w:rFonts w:ascii="Times New Roman" w:eastAsia="Times New Roman" w:hAnsi="Times New Roman" w:cs="Times New Roman"/>
          <w:b/>
          <w:color w:val="000000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id w:val="219495174"/>
          <w:lock w:val="sdtLocked"/>
          <w:placeholder>
            <w:docPart w:val="C102D3E7817C4EB29E16ED44A8F308E2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sr-Latn-RS"/>
            </w:rPr>
            <w:t>number entry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7B581FAE" w14:textId="2B190640" w:rsidR="008A38A9" w:rsidRPr="005004C9" w:rsidRDefault="000601B1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sr-Latn-RS"/>
        </w:rPr>
        <w:t>Date</w:t>
      </w:r>
      <w:r w:rsidR="008A38A9" w:rsidRPr="005004C9">
        <w:rPr>
          <w:rFonts w:ascii="Times New Roman" w:eastAsia="Times New Roman" w:hAnsi="Times New Roman" w:cs="Times New Roman"/>
          <w:b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905325583"/>
          <w:lock w:val="sdtLocked"/>
          <w:placeholder>
            <w:docPart w:val="4372130EE44942DC807AEAA671A5E8B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sr-Latn-RS"/>
            </w:rPr>
            <w:t>choose the date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4B438326" w14:textId="77777777" w:rsidR="008A38A9" w:rsidRPr="0002277B" w:rsidRDefault="008A38A9" w:rsidP="008A38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lang w:val="en-GB"/>
        </w:rPr>
      </w:pPr>
    </w:p>
    <w:p w14:paraId="780B26C3" w14:textId="343FF187" w:rsidR="008A38A9" w:rsidRPr="005004C9" w:rsidRDefault="006855C3" w:rsidP="008A38A9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COUNCIL FOR</w:t>
      </w:r>
      <w:r w:rsidR="008A38A9" w:rsidRPr="005004C9">
        <w:rPr>
          <w:rFonts w:ascii="Times New Roman" w:eastAsia="Times New Roman" w:hAnsi="Times New Roman" w:cs="Times New Roman"/>
          <w:b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</w:rPr>
          <w:tag w:val="Council"/>
          <w:id w:val="-4751400"/>
          <w:lock w:val="sdtLocked"/>
          <w:placeholder>
            <w:docPart w:val="DA0F1296E1B84BA3BF486A2BBC27BF0D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council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0EDBBF36" w14:textId="63E6E9D8" w:rsidR="00A23AD3" w:rsidRPr="006855C3" w:rsidRDefault="006855C3" w:rsidP="008A38A9">
      <w:pPr>
        <w:jc w:val="center"/>
        <w:rPr>
          <w:rFonts w:ascii="Times New Roman" w:eastAsia="Times New Roman" w:hAnsi="Times New Roman" w:cs="Times New Roman"/>
          <w:b/>
          <w:lang w:val="sr-Latn-RS"/>
        </w:rPr>
      </w:pPr>
      <w:r>
        <w:rPr>
          <w:rFonts w:ascii="Times New Roman" w:eastAsia="Times New Roman" w:hAnsi="Times New Roman" w:cs="Times New Roman"/>
          <w:b/>
          <w:lang w:val="sr-Latn-RS"/>
        </w:rPr>
        <w:t>UNIVERSITY OF KRAGUJEVAC</w:t>
      </w:r>
    </w:p>
    <w:p w14:paraId="1F43337D" w14:textId="77777777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01B1714" w14:textId="1F68AB29" w:rsidR="00A23AD3" w:rsidRPr="005004C9" w:rsidRDefault="00312EA0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sr-Latn-RS"/>
        </w:rPr>
        <w:t>Pursuant to</w:t>
      </w:r>
      <w:r w:rsidR="0002277B" w:rsidRPr="0002277B">
        <w:rPr>
          <w:rFonts w:ascii="Times New Roman" w:eastAsia="Times New Roman" w:hAnsi="Times New Roman" w:cs="Times New Roman"/>
          <w:color w:val="000000"/>
        </w:rPr>
        <w:t xml:space="preserve"> Article </w:t>
      </w:r>
      <w:r w:rsidR="00DC4BC9">
        <w:rPr>
          <w:rFonts w:ascii="Times New Roman" w:eastAsia="Times New Roman" w:hAnsi="Times New Roman" w:cs="Times New Roman"/>
          <w:color w:val="000000"/>
          <w:lang w:val="en-US"/>
        </w:rPr>
        <w:t>18</w:t>
      </w:r>
      <w:r w:rsidR="0002277B" w:rsidRPr="0002277B">
        <w:rPr>
          <w:rFonts w:ascii="Times New Roman" w:eastAsia="Times New Roman" w:hAnsi="Times New Roman" w:cs="Times New Roman"/>
          <w:color w:val="000000"/>
        </w:rPr>
        <w:t xml:space="preserve"> of the Rulebook on the app</w:t>
      </w:r>
      <w:r>
        <w:rPr>
          <w:rFonts w:ascii="Times New Roman" w:eastAsia="Times New Roman" w:hAnsi="Times New Roman" w:cs="Times New Roman"/>
          <w:color w:val="000000"/>
        </w:rPr>
        <w:t>lication, preparation and defenc</w:t>
      </w:r>
      <w:r w:rsidR="0002277B" w:rsidRPr="0002277B">
        <w:rPr>
          <w:rFonts w:ascii="Times New Roman" w:eastAsia="Times New Roman" w:hAnsi="Times New Roman" w:cs="Times New Roman"/>
          <w:color w:val="000000"/>
        </w:rPr>
        <w:t xml:space="preserve">e of a doctoral dissertation (number: III-01-1251/28 </w:t>
      </w:r>
      <w:r>
        <w:rPr>
          <w:rFonts w:ascii="Times New Roman" w:eastAsia="Times New Roman" w:hAnsi="Times New Roman" w:cs="Times New Roman"/>
          <w:color w:val="000000"/>
          <w:lang w:val="en-GB"/>
        </w:rPr>
        <w:t>as of</w:t>
      </w:r>
      <w:r>
        <w:rPr>
          <w:rFonts w:ascii="Times New Roman" w:eastAsia="Times New Roman" w:hAnsi="Times New Roman" w:cs="Times New Roman"/>
          <w:color w:val="000000"/>
        </w:rPr>
        <w:t xml:space="preserve"> 21</w:t>
      </w:r>
      <w:r>
        <w:rPr>
          <w:rFonts w:ascii="Times New Roman" w:eastAsia="Times New Roman" w:hAnsi="Times New Roman" w:cs="Times New Roman"/>
          <w:color w:val="000000"/>
          <w:lang w:val="sr-Latn-RS"/>
        </w:rPr>
        <w:t>/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Times New Roman" w:eastAsia="Times New Roman" w:hAnsi="Times New Roman" w:cs="Times New Roman"/>
          <w:color w:val="000000"/>
          <w:lang w:val="sr-Latn-RS"/>
        </w:rPr>
        <w:t>/</w:t>
      </w:r>
      <w:r w:rsidR="0002277B" w:rsidRPr="0002277B">
        <w:rPr>
          <w:rFonts w:ascii="Times New Roman" w:eastAsia="Times New Roman" w:hAnsi="Times New Roman" w:cs="Times New Roman"/>
          <w:color w:val="000000"/>
        </w:rPr>
        <w:t>2023)</w:t>
      </w:r>
      <w:r w:rsidR="00A23AD3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tag w:val="faculty"/>
          <w:id w:val="-685907671"/>
          <w:lock w:val="sdtLocked"/>
          <w:placeholder>
            <w:docPart w:val="929DE648F063458BBA66F9F6A4305554"/>
          </w:placeholder>
          <w:showingPlcHdr/>
          <w:dropDownList>
            <w:listItem w:displayText="choose the faculty's council" w:value=""/>
            <w:listItem w:displayText="Teaching-scientific council of Faculty of Agronomy, Čačak" w:value="Teaching-scientific council of Faculty of Agronomy, Čačak"/>
            <w:listItem w:displayText="Teaching-scientific council of Faculty of Economics, Kragujevac" w:value="Teaching-scientific council of Faculty of Economics, Kragujevac"/>
            <w:listItem w:displayText="Teaching-scientific council of Faculty of Engineering, Kragujevac" w:value="Teaching-scientific council of Faculty of Engineering, Kragujevac"/>
            <w:listItem w:displayText="Teaching-scientific council of Faculty of Mechanical and Civil Engineering, Kraljevo" w:value="Teaching-scientific council of Faculty of Mechanical and Civil Engineering, Kraljevo"/>
            <w:listItem w:displayText="Teaching-scientific council of Faculty of Medical Sciences, Kragujevac" w:value="Teaching-scientific council of Faculty of Medical Sciences, Kragujevac"/>
            <w:listItem w:displayText="Teaching-scientific council of Faculty of Education, Jagodina" w:value="Teaching-scientific council of Faculty of Education, Jagodina"/>
            <w:listItem w:displayText="Teaching-scientific council of Faculty of Law, Kragujevac" w:value="Teaching-scientific council of Faculty of Law, Kragujevac"/>
            <w:listItem w:displayText="Teaching-scientific council of Faculty of Sciences, Kragujevac" w:value="Teaching-scientific council of Faculty of Sciences, Kragujevac"/>
            <w:listItem w:displayText="Teaching-scientific council of Faculty of Technical Sciences, Čačak" w:value="Teaching-scientific council of Faculty of Technical Sciences, Čačak"/>
            <w:listItem w:displayText="Teaching-scientific council of Faculty of Education, Užice" w:value="Teaching-scientific council of Faculty of Education, Užice"/>
            <w:listItem w:displayText="Teaching-scientific council of Faculty of Phylology and Art, Kragujevac" w:value="Teaching-scientific council of Faculty of Phylology and Art, Kragujevac"/>
            <w:listItem w:displayText="Teaching-scientific council of Faculty of Hotel Management and Tourism, Vrnjačka Banja" w:value="Teaching-scientific council of Faculty of Hotel Management and Tourism, Vrnjačka Banja"/>
            <w:listItem w:displayText="Study program council of Joint Doctoral Studies" w:value="Study program council of Joint Doctoral Studies"/>
          </w:dropDownList>
        </w:sdtPr>
        <w:sdtContent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faculty</w:t>
          </w:r>
          <w:r w:rsidR="0002277B" w:rsidRPr="0002277B">
            <w:rPr>
              <w:rStyle w:val="PlaceholderText"/>
              <w:rFonts w:ascii="Times New Roman" w:hAnsi="Times New Roman" w:cs="Times New Roman"/>
              <w:color w:val="4472C4" w:themeColor="accent1"/>
            </w:rPr>
            <w:t>’</w:t>
          </w:r>
          <w:r w:rsidR="0002277B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s</w:t>
          </w:r>
          <w:r w:rsidR="0002277B" w:rsidRPr="0002277B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council</w:t>
          </w:r>
          <w:r w:rsidR="00335FFA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335FFA" w:rsidRPr="005C5FD9">
        <w:rPr>
          <w:rFonts w:ascii="Times New Roman" w:eastAsia="Times New Roman" w:hAnsi="Times New Roman" w:cs="Times New Roman"/>
        </w:rPr>
        <w:t xml:space="preserve"> </w:t>
      </w:r>
      <w:r w:rsidR="0002277B">
        <w:rPr>
          <w:rFonts w:ascii="Times New Roman" w:eastAsia="Times New Roman" w:hAnsi="Times New Roman" w:cs="Times New Roman"/>
          <w:color w:val="000000"/>
          <w:lang w:val="en-GB"/>
        </w:rPr>
        <w:t>at the meeting held on</w:t>
      </w:r>
      <w:r w:rsidR="00A23AD3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E0CD7C57F5B744F8AA49CC859FBE6632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choose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date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A23AD3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02277B">
        <w:rPr>
          <w:rFonts w:ascii="Times New Roman" w:eastAsia="Times New Roman" w:hAnsi="Times New Roman" w:cs="Times New Roman"/>
          <w:color w:val="000000"/>
          <w:lang w:val="en-GB"/>
        </w:rPr>
        <w:t>made the following</w:t>
      </w:r>
    </w:p>
    <w:p w14:paraId="5A513DD8" w14:textId="77777777" w:rsidR="00A23AD3" w:rsidRPr="005004C9" w:rsidRDefault="00A23AD3" w:rsidP="00A23AD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5BC07C60" w14:textId="72BD00C8" w:rsidR="00A23AD3" w:rsidRPr="008F4461" w:rsidRDefault="0002277B" w:rsidP="005004C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en-GB"/>
        </w:rPr>
        <w:t>D</w:t>
      </w:r>
      <w:r w:rsidRPr="008F44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E</w:t>
      </w:r>
      <w:r w:rsidRPr="008F44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C</w:t>
      </w:r>
      <w:r w:rsidRPr="008F44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I</w:t>
      </w:r>
      <w:r w:rsidRPr="008F44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S</w:t>
      </w:r>
      <w:r w:rsidRPr="008F44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I</w:t>
      </w:r>
      <w:r w:rsidRPr="008F44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O</w:t>
      </w:r>
      <w:r w:rsidRPr="008F446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N</w:t>
      </w:r>
    </w:p>
    <w:p w14:paraId="2F822EF3" w14:textId="77777777" w:rsidR="005004C9" w:rsidRPr="005004C9" w:rsidRDefault="005004C9" w:rsidP="005004C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D1E835F" w14:textId="40F3CD83" w:rsidR="008F4461" w:rsidRPr="008F4461" w:rsidRDefault="008A38A9" w:rsidP="008F44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004C9">
        <w:rPr>
          <w:rFonts w:ascii="Times New Roman" w:eastAsia="Times New Roman" w:hAnsi="Times New Roman" w:cs="Times New Roman"/>
          <w:b/>
        </w:rPr>
        <w:t>I</w:t>
      </w:r>
      <w:r w:rsidRPr="005004C9">
        <w:rPr>
          <w:rFonts w:ascii="Times New Roman" w:eastAsia="Times New Roman" w:hAnsi="Times New Roman" w:cs="Times New Roman"/>
          <w:bCs/>
        </w:rPr>
        <w:tab/>
      </w:r>
      <w:r w:rsidR="008F4461" w:rsidRPr="008F4461">
        <w:rPr>
          <w:rFonts w:ascii="Times New Roman" w:eastAsia="Times New Roman" w:hAnsi="Times New Roman" w:cs="Times New Roman"/>
          <w:bCs/>
        </w:rPr>
        <w:t xml:space="preserve">It is proposed to the Council for </w:t>
      </w:r>
      <w:sdt>
        <w:sdtPr>
          <w:rPr>
            <w:rFonts w:ascii="Times New Roman" w:eastAsia="Times New Roman" w:hAnsi="Times New Roman" w:cs="Times New Roman"/>
            <w:b/>
          </w:rPr>
          <w:tag w:val="Council"/>
          <w:id w:val="1154029745"/>
          <w:placeholder>
            <w:docPart w:val="C1F120E32D2F41C994425AE6A8013676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Content>
          <w:r w:rsidR="008F4461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8F4461"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council</w:t>
          </w:r>
          <w:r w:rsidR="008F4461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F4461" w:rsidRPr="005004C9">
        <w:rPr>
          <w:rFonts w:ascii="Times New Roman" w:eastAsia="Times New Roman" w:hAnsi="Times New Roman" w:cs="Times New Roman"/>
          <w:bCs/>
        </w:rPr>
        <w:t xml:space="preserve"> </w:t>
      </w:r>
      <w:r w:rsidR="008F4461" w:rsidRPr="008F4461">
        <w:rPr>
          <w:rFonts w:ascii="Times New Roman" w:eastAsia="Times New Roman" w:hAnsi="Times New Roman" w:cs="Times New Roman"/>
          <w:bCs/>
        </w:rPr>
        <w:t>of the University of Kragujevac to appoint the preside</w:t>
      </w:r>
      <w:r w:rsidR="007E5763">
        <w:rPr>
          <w:rFonts w:ascii="Times New Roman" w:eastAsia="Times New Roman" w:hAnsi="Times New Roman" w:cs="Times New Roman"/>
          <w:bCs/>
        </w:rPr>
        <w:t>nt and members of the Committee</w:t>
      </w:r>
      <w:r w:rsidR="00312EA0">
        <w:rPr>
          <w:rFonts w:ascii="Times New Roman" w:eastAsia="Times New Roman" w:hAnsi="Times New Roman" w:cs="Times New Roman"/>
          <w:bCs/>
        </w:rPr>
        <w:t xml:space="preserve"> for the evaluation and defenc</w:t>
      </w:r>
      <w:r w:rsidR="008F4461" w:rsidRPr="008F4461">
        <w:rPr>
          <w:rFonts w:ascii="Times New Roman" w:eastAsia="Times New Roman" w:hAnsi="Times New Roman" w:cs="Times New Roman"/>
          <w:bCs/>
        </w:rPr>
        <w:t xml:space="preserve">e of the doctoral dissertation </w:t>
      </w:r>
      <w:r w:rsidR="008F4461">
        <w:rPr>
          <w:rFonts w:ascii="Times New Roman" w:eastAsia="Times New Roman" w:hAnsi="Times New Roman" w:cs="Times New Roman"/>
          <w:bCs/>
          <w:lang w:val="en-GB"/>
        </w:rPr>
        <w:t>entitled</w:t>
      </w:r>
      <w:r w:rsidRPr="005004C9">
        <w:rPr>
          <w:rFonts w:ascii="Times New Roman" w:eastAsia="Times New Roman" w:hAnsi="Times New Roman" w:cs="Times New Roman"/>
          <w:bCs/>
        </w:rPr>
        <w:t xml:space="preserve"> </w:t>
      </w:r>
      <w:bookmarkStart w:id="0" w:name="_Hlk155947228"/>
      <w:r w:rsidR="00312EA0">
        <w:rPr>
          <w:rFonts w:ascii="Times New Roman" w:eastAsia="Times New Roman" w:hAnsi="Times New Roman" w:cs="Times New Roman"/>
          <w:b/>
          <w:color w:val="000000"/>
          <w:lang w:val="sr-Latn-RS"/>
        </w:rPr>
        <w:t>“</w:t>
      </w:r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3BC5DE0927CF494180E64F7530CA0ACA"/>
          </w:placeholder>
          <w:showingPlcHdr/>
          <w15:appearance w15:val="hidden"/>
          <w:text/>
        </w:sdtPr>
        <w:sdtContent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title</w:t>
          </w:r>
          <w:r w:rsidR="0002277B"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of</w:t>
          </w:r>
          <w:r w:rsidR="0002277B"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doctoral</w:t>
          </w:r>
          <w:r w:rsidR="0002277B"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dissertation</w:t>
          </w:r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  <w:bookmarkEnd w:id="0"/>
      <w:r w:rsidRPr="00566EDC">
        <w:rPr>
          <w:rFonts w:ascii="Times New Roman" w:eastAsia="Times New Roman" w:hAnsi="Times New Roman" w:cs="Times New Roman"/>
          <w:b/>
          <w:highlight w:val="white"/>
        </w:rPr>
        <w:t>”</w:t>
      </w:r>
      <w:r w:rsidR="005004C9" w:rsidRPr="005004C9">
        <w:rPr>
          <w:rFonts w:ascii="Times New Roman" w:eastAsia="Times New Roman" w:hAnsi="Times New Roman" w:cs="Times New Roman"/>
          <w:bCs/>
        </w:rPr>
        <w:t xml:space="preserve">, </w:t>
      </w:r>
      <w:r w:rsidR="002B745F">
        <w:rPr>
          <w:rFonts w:ascii="Times New Roman" w:eastAsia="Times New Roman" w:hAnsi="Times New Roman" w:cs="Times New Roman"/>
          <w:bCs/>
          <w:lang w:val="en-GB"/>
        </w:rPr>
        <w:t xml:space="preserve">by </w:t>
      </w:r>
      <w:r w:rsidR="00312EA0">
        <w:rPr>
          <w:rFonts w:ascii="Times New Roman" w:eastAsia="Times New Roman" w:hAnsi="Times New Roman" w:cs="Times New Roman"/>
          <w:bCs/>
          <w:lang w:val="en-GB"/>
        </w:rPr>
        <w:t xml:space="preserve">the </w:t>
      </w:r>
      <w:r w:rsidR="008F4461">
        <w:rPr>
          <w:rFonts w:ascii="Times New Roman" w:eastAsia="Times New Roman" w:hAnsi="Times New Roman" w:cs="Times New Roman"/>
          <w:bCs/>
          <w:lang w:val="en-GB"/>
        </w:rPr>
        <w:t>candidate</w:t>
      </w:r>
      <w:r w:rsidR="005004C9" w:rsidRPr="00566EDC">
        <w:rPr>
          <w:rFonts w:ascii="Times New Roman" w:eastAsia="Times New Roman" w:hAnsi="Times New Roman" w:cs="Times New Roman"/>
          <w:bCs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</w:rPr>
          <w:id w:val="-1748336305"/>
          <w:lock w:val="sdtLocked"/>
          <w:placeholder>
            <w:docPart w:val="0A109CA340894C978CD346630276BF3B"/>
          </w:placeholder>
          <w:showingPlcHdr/>
          <w15:appearance w15:val="hidden"/>
          <w:text/>
        </w:sdtPr>
        <w:sdtContent>
          <w:r w:rsidR="005004C9"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name</w:t>
          </w:r>
          <w:r w:rsidR="0002277B"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and</w:t>
          </w:r>
          <w:r w:rsidR="0002277B"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surname</w:t>
          </w:r>
          <w:r w:rsidR="005004C9"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  <w:r w:rsidR="00A23AD3" w:rsidRPr="005004C9">
        <w:rPr>
          <w:rFonts w:ascii="Times New Roman" w:eastAsia="Times New Roman" w:hAnsi="Times New Roman" w:cs="Times New Roman"/>
          <w:bCs/>
        </w:rPr>
        <w:t xml:space="preserve">, </w:t>
      </w:r>
      <w:r w:rsidR="008F4461" w:rsidRPr="008F4461">
        <w:rPr>
          <w:rFonts w:ascii="Times New Roman" w:eastAsia="Times New Roman" w:hAnsi="Times New Roman" w:cs="Times New Roman"/>
          <w:bCs/>
        </w:rPr>
        <w:t>student of doctoral academic studies</w:t>
      </w:r>
      <w:r w:rsidR="008F4461">
        <w:rPr>
          <w:rFonts w:ascii="Times New Roman" w:eastAsia="Times New Roman" w:hAnsi="Times New Roman" w:cs="Times New Roman"/>
          <w:bCs/>
        </w:rPr>
        <w:t>, in the following composition:</w:t>
      </w:r>
    </w:p>
    <w:p w14:paraId="406D960D" w14:textId="77777777" w:rsidR="005004C9" w:rsidRPr="005004C9" w:rsidRDefault="005004C9" w:rsidP="005004C9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6263A852" w14:textId="517A145B" w:rsidR="008A38A9" w:rsidRPr="005004C9" w:rsidRDefault="00000000" w:rsidP="000227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803354230"/>
          <w:placeholder>
            <w:docPart w:val="1EE8AC19B1984B88B90E875106FFF5B7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and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surname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52653925"/>
          <w:placeholder>
            <w:docPart w:val="D3A7C20A8C884B3DA4243374C76352B6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title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490781986"/>
          <w:placeholder>
            <w:docPart w:val="BE78BF9319F34DA4B5E5F9E8EE6DC570"/>
          </w:placeholder>
          <w:showingPlcHdr/>
          <w15:appearance w15:val="hidden"/>
          <w:text/>
        </w:sdtPr>
        <w:sdtContent>
          <w:r w:rsidR="00435E41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435E41" w:rsidRPr="0002277B">
            <w:rPr>
              <w:rFonts w:ascii="Times New Roman" w:eastAsia="Times New Roman" w:hAnsi="Times New Roman" w:cs="Times New Roman"/>
              <w:color w:val="4472C4" w:themeColor="accent1"/>
            </w:rPr>
            <w:t>the institution where the member is employed</w:t>
          </w:r>
          <w:r w:rsidR="00435E41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02277B">
        <w:rPr>
          <w:rFonts w:ascii="Times New Roman" w:eastAsia="Times New Roman" w:hAnsi="Times New Roman" w:cs="Times New Roman"/>
          <w:lang w:val="en-GB"/>
        </w:rPr>
        <w:t>election date</w:t>
      </w:r>
      <w:r w:rsidR="008A38A9" w:rsidRPr="005004C9">
        <w:rPr>
          <w:rFonts w:ascii="Times New Roman" w:eastAsia="Times New Roman" w:hAnsi="Times New Roman" w:cs="Times New Roman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6593936"/>
          <w:placeholder>
            <w:docPart w:val="E928417C76354872B5ED61CC75A683CF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choose the date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</w:t>
      </w:r>
      <w:r w:rsidR="0002277B">
        <w:rPr>
          <w:rFonts w:ascii="Times New Roman" w:eastAsia="Times New Roman" w:hAnsi="Times New Roman" w:cs="Times New Roman"/>
        </w:rPr>
        <w:t>–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02277B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Committee president </w:t>
      </w:r>
    </w:p>
    <w:p w14:paraId="243D4BED" w14:textId="0502DB2F" w:rsidR="008A38A9" w:rsidRPr="005004C9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1283154616"/>
          <w:placeholder>
            <w:docPart w:val="E986E8FF422F4ACC82F51B71F8008EF1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and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surname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015801565"/>
          <w:placeholder>
            <w:docPart w:val="F446D95ED7154784AF120481A1170112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title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60835164"/>
          <w:placeholder>
            <w:docPart w:val="A0ED229E84C04FC79FD86AC72DF769DE"/>
          </w:placeholder>
          <w:showingPlcHdr/>
          <w15:appearance w15:val="hidden"/>
          <w:text/>
        </w:sdtPr>
        <w:sdtContent>
          <w:r w:rsidR="00435E41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435E41" w:rsidRPr="0002277B">
            <w:rPr>
              <w:rFonts w:ascii="Times New Roman" w:eastAsia="Times New Roman" w:hAnsi="Times New Roman" w:cs="Times New Roman"/>
              <w:color w:val="4472C4" w:themeColor="accent1"/>
            </w:rPr>
            <w:t>the institution where the member is employed</w:t>
          </w:r>
          <w:r w:rsidR="00435E41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02277B">
        <w:rPr>
          <w:rFonts w:ascii="Times New Roman" w:eastAsia="Times New Roman" w:hAnsi="Times New Roman" w:cs="Times New Roman"/>
          <w:lang w:val="en-GB"/>
        </w:rPr>
        <w:t>election date</w:t>
      </w:r>
      <w:r w:rsidR="008A38A9" w:rsidRPr="005004C9">
        <w:rPr>
          <w:rFonts w:ascii="Times New Roman" w:eastAsia="Times New Roman" w:hAnsi="Times New Roman" w:cs="Times New Roman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4472C4" w:themeColor="accent1"/>
            <w:lang w:val="en-GB"/>
          </w:rPr>
          <w:tag w:val="датум"/>
          <w:id w:val="-524178749"/>
          <w:placeholder>
            <w:docPart w:val="AAB49AEA266348F1ABA361EE2287E885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02277B" w:rsidRPr="00EF05B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choose the date</w:t>
          </w:r>
          <w:r w:rsidR="008A38A9" w:rsidRP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</w:t>
      </w:r>
      <w:r w:rsidR="0002277B">
        <w:rPr>
          <w:rFonts w:ascii="Times New Roman" w:eastAsia="Times New Roman" w:hAnsi="Times New Roman" w:cs="Times New Roman"/>
        </w:rPr>
        <w:t>–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02277B">
        <w:rPr>
          <w:rFonts w:ascii="Times New Roman" w:eastAsia="Times New Roman" w:hAnsi="Times New Roman" w:cs="Times New Roman"/>
          <w:b/>
          <w:color w:val="000000"/>
          <w:lang w:val="en-GB"/>
        </w:rPr>
        <w:t>Committee member</w:t>
      </w:r>
    </w:p>
    <w:p w14:paraId="5E96796B" w14:textId="7A379082" w:rsidR="008A38A9" w:rsidRPr="005004C9" w:rsidRDefault="00000000" w:rsidP="008A38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-633020770"/>
          <w:placeholder>
            <w:docPart w:val="6D2DCE9A2FEA4492A4ACBCE7D68CC943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and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surname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36713262"/>
          <w:placeholder>
            <w:docPart w:val="B6120FE32E3C422794F01B6A7FABB0C8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 w:rsid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title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79814288"/>
          <w:placeholder>
            <w:docPart w:val="FCF560A47A2A430BB966F60931109960"/>
          </w:placeholder>
          <w:showingPlcHdr/>
          <w15:appearance w15:val="hidden"/>
          <w:text/>
        </w:sdtPr>
        <w:sdtContent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02277B" w:rsidRPr="0002277B">
            <w:rPr>
              <w:rFonts w:ascii="Times New Roman" w:eastAsia="Times New Roman" w:hAnsi="Times New Roman" w:cs="Times New Roman"/>
              <w:color w:val="4472C4" w:themeColor="accent1"/>
            </w:rPr>
            <w:t>the institution where the member is employed</w:t>
          </w:r>
          <w:r w:rsidR="008A38A9"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, </w:t>
      </w:r>
      <w:r w:rsidR="0002277B">
        <w:rPr>
          <w:rFonts w:ascii="Times New Roman" w:eastAsia="Times New Roman" w:hAnsi="Times New Roman" w:cs="Times New Roman"/>
          <w:lang w:val="en-GB"/>
        </w:rPr>
        <w:t>election date</w:t>
      </w:r>
      <w:r w:rsidR="008A38A9" w:rsidRPr="005004C9">
        <w:rPr>
          <w:rFonts w:ascii="Times New Roman" w:eastAsia="Times New Roman" w:hAnsi="Times New Roman" w:cs="Times New Roman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4472C4" w:themeColor="accent1"/>
            <w:lang w:val="en-GB"/>
          </w:rPr>
          <w:tag w:val="датум"/>
          <w:id w:val="875887579"/>
          <w:placeholder>
            <w:docPart w:val="FD7CB553AA454B0AABD05A6D87C702C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8A38A9" w:rsidRP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02277B" w:rsidRPr="0006000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choose the date</w:t>
          </w:r>
          <w:r w:rsidR="008A38A9" w:rsidRPr="0002277B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8A38A9" w:rsidRPr="005004C9">
        <w:rPr>
          <w:rFonts w:ascii="Times New Roman" w:eastAsia="Times New Roman" w:hAnsi="Times New Roman" w:cs="Times New Roman"/>
        </w:rPr>
        <w:t xml:space="preserve"> </w:t>
      </w:r>
      <w:r w:rsidR="0002277B">
        <w:rPr>
          <w:rFonts w:ascii="Times New Roman" w:eastAsia="Times New Roman" w:hAnsi="Times New Roman" w:cs="Times New Roman"/>
        </w:rPr>
        <w:t>–</w:t>
      </w:r>
      <w:r w:rsidR="008A38A9" w:rsidRPr="005004C9">
        <w:rPr>
          <w:rFonts w:ascii="Times New Roman" w:eastAsia="Times New Roman" w:hAnsi="Times New Roman" w:cs="Times New Roman"/>
          <w:color w:val="000000"/>
        </w:rPr>
        <w:t xml:space="preserve"> </w:t>
      </w:r>
      <w:r w:rsidR="0002277B">
        <w:rPr>
          <w:rFonts w:ascii="Times New Roman" w:eastAsia="Times New Roman" w:hAnsi="Times New Roman" w:cs="Times New Roman"/>
          <w:b/>
          <w:color w:val="000000"/>
          <w:lang w:val="en-GB"/>
        </w:rPr>
        <w:t>Committee member</w:t>
      </w:r>
    </w:p>
    <w:p w14:paraId="4146F25A" w14:textId="77777777" w:rsidR="008A38A9" w:rsidRPr="005004C9" w:rsidRDefault="008A38A9" w:rsidP="008A38A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5F8985E4" w14:textId="2C860152" w:rsidR="00A23AD3" w:rsidRPr="005004C9" w:rsidRDefault="00A23AD3" w:rsidP="008A38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5004C9">
        <w:rPr>
          <w:rFonts w:ascii="Times New Roman" w:eastAsia="Times New Roman" w:hAnsi="Times New Roman" w:cs="Times New Roman"/>
          <w:b/>
        </w:rPr>
        <w:t>II</w:t>
      </w:r>
      <w:r w:rsidR="008A38A9" w:rsidRPr="005004C9">
        <w:rPr>
          <w:rFonts w:ascii="Times New Roman" w:eastAsia="Times New Roman" w:hAnsi="Times New Roman" w:cs="Times New Roman"/>
          <w:b/>
        </w:rPr>
        <w:tab/>
      </w:r>
      <w:r w:rsidR="00312EA0">
        <w:rPr>
          <w:rFonts w:ascii="Times New Roman" w:eastAsia="Times New Roman" w:hAnsi="Times New Roman" w:cs="Times New Roman"/>
          <w:bCs/>
          <w:lang w:val="sr-Latn-RS"/>
        </w:rPr>
        <w:t>T</w:t>
      </w:r>
      <w:r w:rsidR="008F4461" w:rsidRPr="008F4461">
        <w:rPr>
          <w:rFonts w:ascii="Times New Roman" w:eastAsia="Times New Roman" w:hAnsi="Times New Roman" w:cs="Times New Roman"/>
          <w:bCs/>
        </w:rPr>
        <w:t>his Decision</w:t>
      </w:r>
      <w:r w:rsidR="00312EA0">
        <w:rPr>
          <w:rFonts w:ascii="Times New Roman" w:eastAsia="Times New Roman" w:hAnsi="Times New Roman" w:cs="Times New Roman"/>
          <w:bCs/>
          <w:lang w:val="sr-Latn-RS"/>
        </w:rPr>
        <w:t xml:space="preserve"> shall be delivered</w:t>
      </w:r>
      <w:r w:rsidR="008F4461" w:rsidRPr="008F4461">
        <w:rPr>
          <w:rFonts w:ascii="Times New Roman" w:eastAsia="Times New Roman" w:hAnsi="Times New Roman" w:cs="Times New Roman"/>
          <w:bCs/>
        </w:rPr>
        <w:t xml:space="preserve">, along with Form 5a, to the University </w:t>
      </w:r>
      <w:r w:rsidR="008F4461">
        <w:rPr>
          <w:rFonts w:ascii="Times New Roman" w:eastAsia="Times New Roman" w:hAnsi="Times New Roman" w:cs="Times New Roman"/>
          <w:bCs/>
        </w:rPr>
        <w:t>of Kragujevac for further jurisdiction</w:t>
      </w:r>
      <w:r w:rsidR="008F4461" w:rsidRPr="008F4461">
        <w:rPr>
          <w:rFonts w:ascii="Times New Roman" w:eastAsia="Times New Roman" w:hAnsi="Times New Roman" w:cs="Times New Roman"/>
          <w:bCs/>
        </w:rPr>
        <w:t>.</w:t>
      </w:r>
    </w:p>
    <w:p w14:paraId="39E2786F" w14:textId="66178512" w:rsidR="00A23AD3" w:rsidRPr="005004C9" w:rsidRDefault="00A23AD3" w:rsidP="005004C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F58DFC7" w14:textId="7F8D9FC5" w:rsidR="005004C9" w:rsidRPr="005004C9" w:rsidRDefault="005004C9" w:rsidP="005004C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C5A5D10" w14:textId="683AC82A" w:rsidR="005004C9" w:rsidRPr="005004C9" w:rsidRDefault="00000000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role"/>
          <w:id w:val="-788193819"/>
          <w:lock w:val="sdtLocked"/>
          <w:placeholder>
            <w:docPart w:val="5D8063EF856943B5AAC1348C609973F9"/>
          </w:placeholder>
          <w:showingPlcHdr/>
          <w:dropDownList>
            <w:listItem w:displayText="choose the role..." w:value=""/>
            <w:listItem w:displayText="Dean" w:value="Dean"/>
            <w:listItem w:displayText="Council president" w:value="Council president"/>
          </w:dropDownList>
        </w:sdtPr>
        <w:sdtContent>
          <w:r w:rsidR="00335FFA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[</w:t>
          </w:r>
          <w:r w:rsidR="00DA4B2F">
            <w:rPr>
              <w:rFonts w:ascii="Times New Roman" w:eastAsia="Times New Roman" w:hAnsi="Times New Roman" w:cs="Times New Roman"/>
              <w:b/>
              <w:color w:val="4472C4" w:themeColor="accent1"/>
              <w:lang w:val="sr-Latn-RS"/>
            </w:rPr>
            <w:t>choose the role</w:t>
          </w:r>
          <w:r w:rsidR="00335FFA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]</w:t>
          </w:r>
        </w:sdtContent>
      </w:sdt>
    </w:p>
    <w:p w14:paraId="51B0DDA4" w14:textId="6333AE5E" w:rsidR="005004C9" w:rsidRPr="005004C9" w:rsidRDefault="00000000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Cs/>
        </w:rPr>
      </w:pPr>
      <w:sdt>
        <w:sdtPr>
          <w:rPr>
            <w:rFonts w:ascii="Times New Roman" w:eastAsia="Times New Roman" w:hAnsi="Times New Roman" w:cs="Times New Roman"/>
            <w:b/>
          </w:rPr>
          <w:tag w:val="choose the faculty"/>
          <w:id w:val="837653068"/>
          <w:placeholder>
            <w:docPart w:val="9CE9B04F45E647C292BA0877EC0F91F3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Faculty of Engineering and Faculty of Medical Sciencies" w:value="Faculty of Engineering and Faculty of Medical Sciencies"/>
            <w:listItem w:displayText="Faculty of Medical Sciences and Faculty of Economics" w:value="Faculty of Medical Sciences and Faculty of Economics"/>
          </w:dropDownList>
        </w:sdtPr>
        <w:sdtContent>
          <w:r w:rsidR="00DA4B2F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DA4B2F"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faculty</w:t>
          </w:r>
          <w:r w:rsidR="00DA4B2F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0933CA94" w14:textId="77777777" w:rsidR="005004C9" w:rsidRPr="005004C9" w:rsidRDefault="005004C9" w:rsidP="005004C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5004C9" w:rsidRPr="005004C9" w14:paraId="4DEE0A79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placeholder>
              <w:docPart w:val="E37C46D03801435A8C15AC80C0CBA2BC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22EF35C2" w14:textId="66552D35" w:rsidR="005004C9" w:rsidRPr="005004C9" w:rsidRDefault="005004C9" w:rsidP="00DA4B2F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DA4B2F">
                  <w:rPr>
                    <w:rFonts w:ascii="Times New Roman" w:eastAsia="Times New Roman" w:hAnsi="Times New Roman" w:cs="Times New Roman"/>
                    <w:color w:val="4472C4" w:themeColor="accent1"/>
                    <w:lang w:val="sr-Latn-RS"/>
                  </w:rPr>
                  <w:t>name and surname</w:t>
                </w:r>
                <w:r w:rsidRPr="005004C9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4014AA3C" w14:textId="562FBA83" w:rsidR="005004C9" w:rsidRPr="005004C9" w:rsidRDefault="005004C9" w:rsidP="005004C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004C9">
        <w:rPr>
          <w:rFonts w:ascii="Times New Roman" w:eastAsia="Times New Roman" w:hAnsi="Times New Roman" w:cs="Times New Roman"/>
          <w:sz w:val="20"/>
          <w:szCs w:val="20"/>
        </w:rPr>
        <w:t>(</w:t>
      </w:r>
      <w:r w:rsidR="00DA4B2F">
        <w:rPr>
          <w:rFonts w:ascii="Times New Roman" w:eastAsia="Times New Roman" w:hAnsi="Times New Roman" w:cs="Times New Roman"/>
          <w:sz w:val="20"/>
          <w:szCs w:val="20"/>
          <w:lang w:val="sr-Latn-RS"/>
        </w:rPr>
        <w:t>name and surname</w:t>
      </w:r>
      <w:r w:rsidRPr="005004C9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32C04F9" w14:textId="77777777" w:rsidR="004E4FE4" w:rsidRPr="005004C9" w:rsidRDefault="004E4FE4" w:rsidP="00A23AD3">
      <w:pPr>
        <w:rPr>
          <w:rFonts w:ascii="Times New Roman" w:hAnsi="Times New Roman" w:cs="Times New Roman"/>
        </w:rPr>
      </w:pPr>
    </w:p>
    <w:sectPr w:rsidR="004E4FE4" w:rsidRPr="005004C9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FAB18" w14:textId="77777777" w:rsidR="00B43AFF" w:rsidRDefault="00B43AFF" w:rsidP="00B74987">
      <w:pPr>
        <w:spacing w:after="0" w:line="240" w:lineRule="auto"/>
      </w:pPr>
      <w:r>
        <w:separator/>
      </w:r>
    </w:p>
  </w:endnote>
  <w:endnote w:type="continuationSeparator" w:id="0">
    <w:p w14:paraId="1122C41B" w14:textId="77777777" w:rsidR="00B43AFF" w:rsidRDefault="00B43AFF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C0FA4" w14:textId="77777777" w:rsidR="00B43AFF" w:rsidRDefault="00B43AFF" w:rsidP="00B74987">
      <w:pPr>
        <w:spacing w:after="0" w:line="240" w:lineRule="auto"/>
      </w:pPr>
      <w:r>
        <w:separator/>
      </w:r>
    </w:p>
  </w:footnote>
  <w:footnote w:type="continuationSeparator" w:id="0">
    <w:p w14:paraId="494F7FEB" w14:textId="77777777" w:rsidR="00B43AFF" w:rsidRDefault="00B43AFF" w:rsidP="00B7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77A71DD"/>
    <w:multiLevelType w:val="multilevel"/>
    <w:tmpl w:val="D3C25CA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34778C"/>
    <w:multiLevelType w:val="multilevel"/>
    <w:tmpl w:val="2E62D09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118526369">
    <w:abstractNumId w:val="0"/>
  </w:num>
  <w:num w:numId="2" w16cid:durableId="388191883">
    <w:abstractNumId w:val="2"/>
  </w:num>
  <w:num w:numId="3" w16cid:durableId="1177694530">
    <w:abstractNumId w:val="1"/>
  </w:num>
  <w:num w:numId="4" w16cid:durableId="913399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62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87"/>
    <w:rsid w:val="00011A10"/>
    <w:rsid w:val="0002277B"/>
    <w:rsid w:val="00051A6D"/>
    <w:rsid w:val="000601B1"/>
    <w:rsid w:val="00080C47"/>
    <w:rsid w:val="001149B5"/>
    <w:rsid w:val="00180FD9"/>
    <w:rsid w:val="001B0114"/>
    <w:rsid w:val="001E2A2D"/>
    <w:rsid w:val="0022301E"/>
    <w:rsid w:val="00224B9C"/>
    <w:rsid w:val="002B745F"/>
    <w:rsid w:val="002C1D4B"/>
    <w:rsid w:val="00312EA0"/>
    <w:rsid w:val="00335FFA"/>
    <w:rsid w:val="003D7289"/>
    <w:rsid w:val="00415915"/>
    <w:rsid w:val="00425794"/>
    <w:rsid w:val="00435E41"/>
    <w:rsid w:val="004E4FE4"/>
    <w:rsid w:val="005004C9"/>
    <w:rsid w:val="005055EC"/>
    <w:rsid w:val="00513E0A"/>
    <w:rsid w:val="00541206"/>
    <w:rsid w:val="0055316E"/>
    <w:rsid w:val="00566EDC"/>
    <w:rsid w:val="0058594B"/>
    <w:rsid w:val="005B264A"/>
    <w:rsid w:val="005C5FD9"/>
    <w:rsid w:val="005D63FB"/>
    <w:rsid w:val="005E71AA"/>
    <w:rsid w:val="005F5F35"/>
    <w:rsid w:val="005F70F5"/>
    <w:rsid w:val="006855C3"/>
    <w:rsid w:val="006C0D06"/>
    <w:rsid w:val="00767084"/>
    <w:rsid w:val="007E5763"/>
    <w:rsid w:val="0082792B"/>
    <w:rsid w:val="008A38A9"/>
    <w:rsid w:val="008D34C6"/>
    <w:rsid w:val="008F02EB"/>
    <w:rsid w:val="008F4461"/>
    <w:rsid w:val="009A41C6"/>
    <w:rsid w:val="009D6102"/>
    <w:rsid w:val="00A23AD3"/>
    <w:rsid w:val="00A75FE7"/>
    <w:rsid w:val="00A76DBD"/>
    <w:rsid w:val="00AC6E6A"/>
    <w:rsid w:val="00AE0E02"/>
    <w:rsid w:val="00B43AFF"/>
    <w:rsid w:val="00B74987"/>
    <w:rsid w:val="00B74B15"/>
    <w:rsid w:val="00BA5D78"/>
    <w:rsid w:val="00C07F98"/>
    <w:rsid w:val="00C52583"/>
    <w:rsid w:val="00CF22A0"/>
    <w:rsid w:val="00D00597"/>
    <w:rsid w:val="00D825B4"/>
    <w:rsid w:val="00D96106"/>
    <w:rsid w:val="00DA4B2F"/>
    <w:rsid w:val="00DC4BC9"/>
    <w:rsid w:val="00EA154E"/>
    <w:rsid w:val="00F0509A"/>
    <w:rsid w:val="00F13D58"/>
    <w:rsid w:val="00F87C17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02D3E7817C4EB29E16ED44A8F30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231-68D6-4B00-8F3C-F1B2D8230D3D}"/>
      </w:docPartPr>
      <w:docPartBody>
        <w:p w:rsidR="00B70CE7" w:rsidRDefault="001B5234" w:rsidP="001B5234">
          <w:pPr>
            <w:pStyle w:val="C102D3E7817C4EB29E16ED44A8F308E2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sr-Latn-RS"/>
            </w:rPr>
            <w:t>number entry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4372130EE44942DC807AEAA671A5E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86C36-3196-45F1-931D-76D8DFAF90CF}"/>
      </w:docPartPr>
      <w:docPartBody>
        <w:p w:rsidR="00B70CE7" w:rsidRDefault="00E7349E" w:rsidP="00E7349E">
          <w:pPr>
            <w:pStyle w:val="4372130EE44942DC807AEAA671A5E8B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0F1296E1B84BA3BF486A2BBC27B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7D2AC-09F9-488C-AC73-895953DFEAFA}"/>
      </w:docPartPr>
      <w:docPartBody>
        <w:p w:rsidR="00B70CE7" w:rsidRDefault="001B5234" w:rsidP="001B5234">
          <w:pPr>
            <w:pStyle w:val="DA0F1296E1B84BA3BF486A2BBC27BF0D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council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E0CD7C57F5B744F8AA49CC859FBE6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1AAE3-6DF4-4E71-B5EF-9B3DC5D95BEF}"/>
      </w:docPartPr>
      <w:docPartBody>
        <w:p w:rsidR="00B70CE7" w:rsidRDefault="00E7349E" w:rsidP="00E7349E">
          <w:pPr>
            <w:pStyle w:val="E0CD7C57F5B744F8AA49CC859FBE6632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E8AC19B1984B88B90E875106FFF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3CAF4-B38B-4B89-A828-FAF93FD710E5}"/>
      </w:docPartPr>
      <w:docPartBody>
        <w:p w:rsidR="00B70CE7" w:rsidRDefault="001B5234" w:rsidP="001B5234">
          <w:pPr>
            <w:pStyle w:val="1EE8AC19B1984B88B90E875106FFF5B7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and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surname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D3A7C20A8C884B3DA4243374C7635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881C-B9A9-46DB-B50E-70B5951F5C56}"/>
      </w:docPartPr>
      <w:docPartBody>
        <w:p w:rsidR="00B70CE7" w:rsidRDefault="001B5234" w:rsidP="001B5234">
          <w:pPr>
            <w:pStyle w:val="D3A7C20A8C884B3DA4243374C76352B6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title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BE78BF9319F34DA4B5E5F9E8EE6DC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ECBB7-6DCF-4F5D-B7F2-C8DF710D7A59}"/>
      </w:docPartPr>
      <w:docPartBody>
        <w:p w:rsidR="00B70CE7" w:rsidRDefault="001B5234" w:rsidP="001B5234">
          <w:pPr>
            <w:pStyle w:val="BE78BF9319F34DA4B5E5F9E8EE6DC570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>the institution where the member is employed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E928417C76354872B5ED61CC75A68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60541-DAA4-4B50-BAE4-3D451E79B1C7}"/>
      </w:docPartPr>
      <w:docPartBody>
        <w:p w:rsidR="00B70CE7" w:rsidRDefault="00E7349E" w:rsidP="00E7349E">
          <w:pPr>
            <w:pStyle w:val="E928417C76354872B5ED61CC75A683CF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986E8FF422F4ACC82F51B71F8008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CFFC3-941F-47DC-A88A-221655962D17}"/>
      </w:docPartPr>
      <w:docPartBody>
        <w:p w:rsidR="00B70CE7" w:rsidRDefault="001B5234" w:rsidP="001B5234">
          <w:pPr>
            <w:pStyle w:val="E986E8FF422F4ACC82F51B71F8008EF1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and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surname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F446D95ED7154784AF120481A1170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025F3-A0CA-46A8-B4B0-9E8208F7AE93}"/>
      </w:docPartPr>
      <w:docPartBody>
        <w:p w:rsidR="00B70CE7" w:rsidRDefault="001B5234" w:rsidP="001B5234">
          <w:pPr>
            <w:pStyle w:val="F446D95ED7154784AF120481A1170112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title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A0ED229E84C04FC79FD86AC72DF76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601B6-D8F2-458B-AF81-06311F77321B}"/>
      </w:docPartPr>
      <w:docPartBody>
        <w:p w:rsidR="00B70CE7" w:rsidRDefault="001B5234" w:rsidP="001B5234">
          <w:pPr>
            <w:pStyle w:val="A0ED229E84C04FC79FD86AC72DF769DE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>the institution where the member is employed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AAB49AEA266348F1ABA361EE2287E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DFCBC-241D-49D7-809B-2DFA93F7D01C}"/>
      </w:docPartPr>
      <w:docPartBody>
        <w:p w:rsidR="00B70CE7" w:rsidRDefault="00E7349E" w:rsidP="00E7349E">
          <w:pPr>
            <w:pStyle w:val="AAB49AEA266348F1ABA361EE2287E885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D2DCE9A2FEA4492A4ACBCE7D68CC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1984D-6C2A-4692-BBEE-DFD33E210E90}"/>
      </w:docPartPr>
      <w:docPartBody>
        <w:p w:rsidR="00B70CE7" w:rsidRDefault="001B5234" w:rsidP="001B5234">
          <w:pPr>
            <w:pStyle w:val="6D2DCE9A2FEA4492A4ACBCE7D68CC943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and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surname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B6120FE32E3C422794F01B6A7FABB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12A13-88CB-4944-80B4-BE5B41A518BA}"/>
      </w:docPartPr>
      <w:docPartBody>
        <w:p w:rsidR="00B70CE7" w:rsidRDefault="001B5234" w:rsidP="001B5234">
          <w:pPr>
            <w:pStyle w:val="B6120FE32E3C422794F01B6A7FABB0C8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title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FCF560A47A2A430BB966F60931109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49056-69FF-4DED-BE74-8FF456C3A357}"/>
      </w:docPartPr>
      <w:docPartBody>
        <w:p w:rsidR="00B70CE7" w:rsidRDefault="001B5234" w:rsidP="001B5234">
          <w:pPr>
            <w:pStyle w:val="FCF560A47A2A430BB966F60931109960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02277B">
            <w:rPr>
              <w:rFonts w:ascii="Times New Roman" w:eastAsia="Times New Roman" w:hAnsi="Times New Roman" w:cs="Times New Roman"/>
              <w:color w:val="4472C4" w:themeColor="accent1"/>
            </w:rPr>
            <w:t>the institution where the member is employed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FD7CB553AA454B0AABD05A6D87C70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CC65F-65BF-44FA-A65F-AAE9AF2A45A6}"/>
      </w:docPartPr>
      <w:docPartBody>
        <w:p w:rsidR="00B70CE7" w:rsidRDefault="00E7349E" w:rsidP="00E7349E">
          <w:pPr>
            <w:pStyle w:val="FD7CB553AA454B0AABD05A6D87C702C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C5DE0927CF494180E64F7530CA0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9E53C-F4FF-420E-B71F-BDA5007BA79B}"/>
      </w:docPartPr>
      <w:docPartBody>
        <w:p w:rsidR="00B70CE7" w:rsidRDefault="001B5234" w:rsidP="001B5234">
          <w:pPr>
            <w:pStyle w:val="3BC5DE0927CF494180E64F7530CA0ACA8"/>
          </w:pPr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title</w:t>
          </w:r>
          <w:r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of</w:t>
          </w:r>
          <w:r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doctoral</w:t>
          </w:r>
          <w:r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dissertation</w:t>
          </w:r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p>
      </w:docPartBody>
    </w:docPart>
    <w:docPart>
      <w:docPartPr>
        <w:name w:val="0A109CA340894C978CD346630276B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293D9-297A-4CF8-A328-FAAF29493DCD}"/>
      </w:docPartPr>
      <w:docPartBody>
        <w:p w:rsidR="00B70CE7" w:rsidRDefault="001B5234" w:rsidP="001B5234">
          <w:pPr>
            <w:pStyle w:val="0A109CA340894C978CD346630276BF3B8"/>
          </w:pPr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name</w:t>
          </w:r>
          <w:r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and</w:t>
          </w:r>
          <w:r w:rsidRPr="0002277B">
            <w:rPr>
              <w:rFonts w:ascii="Times New Roman" w:eastAsia="Times New Roman" w:hAnsi="Times New Roman" w:cs="Times New Roman"/>
              <w:bCs/>
              <w:color w:val="4472C4" w:themeColor="accent1"/>
            </w:rPr>
            <w:t xml:space="preserve"> </w:t>
          </w:r>
          <w:r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surname</w:t>
          </w:r>
          <w:r w:rsidRPr="00566EDC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p>
      </w:docPartBody>
    </w:docPart>
    <w:docPart>
      <w:docPartPr>
        <w:name w:val="E37C46D03801435A8C15AC80C0CBA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9C7EC-9422-4D07-B214-81767BF806DA}"/>
      </w:docPartPr>
      <w:docPartBody>
        <w:p w:rsidR="00B70CE7" w:rsidRDefault="001B5234" w:rsidP="001B5234">
          <w:pPr>
            <w:pStyle w:val="E37C46D03801435A8C15AC80C0CBA2BC8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sr-Latn-RS"/>
            </w:rPr>
            <w:t>name and surname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B0754F9E3A9646AC9023C08AC75FB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6C798-4CF2-458A-866F-8783E4571F52}"/>
      </w:docPartPr>
      <w:docPartBody>
        <w:p w:rsidR="00EE6AFB" w:rsidRDefault="001B5234" w:rsidP="001B5234">
          <w:pPr>
            <w:pStyle w:val="B0754F9E3A9646AC9023C08AC75FBF948"/>
          </w:pPr>
          <w:r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faculty</w:t>
          </w:r>
          <w:r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929DE648F063458BBA66F9F6A4305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1DF2A-B9B0-4405-BB5E-E50A352AF37B}"/>
      </w:docPartPr>
      <w:docPartBody>
        <w:p w:rsidR="00EE6AFB" w:rsidRDefault="001B5234" w:rsidP="001B5234">
          <w:pPr>
            <w:pStyle w:val="929DE648F063458BBA66F9F6A43055548"/>
          </w:pPr>
          <w:r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faculty</w:t>
          </w:r>
          <w:r w:rsidRPr="0002277B">
            <w:rPr>
              <w:rStyle w:val="PlaceholderText"/>
              <w:rFonts w:ascii="Times New Roman" w:hAnsi="Times New Roman" w:cs="Times New Roman"/>
              <w:color w:val="4472C4" w:themeColor="accent1"/>
            </w:rPr>
            <w:t>’</w:t>
          </w:r>
          <w:r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s</w:t>
          </w:r>
          <w:r w:rsidRPr="0002277B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council</w:t>
          </w:r>
          <w:r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5D8063EF856943B5AAC1348C60997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D8E66-D15E-4062-8971-6D583381691C}"/>
      </w:docPartPr>
      <w:docPartBody>
        <w:p w:rsidR="00EE6AFB" w:rsidRDefault="001B5234" w:rsidP="001B5234">
          <w:pPr>
            <w:pStyle w:val="5D8063EF856943B5AAC1348C609973F98"/>
          </w:pPr>
          <w:r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[</w:t>
          </w:r>
          <w:r>
            <w:rPr>
              <w:rFonts w:ascii="Times New Roman" w:eastAsia="Times New Roman" w:hAnsi="Times New Roman" w:cs="Times New Roman"/>
              <w:b/>
              <w:color w:val="4472C4" w:themeColor="accent1"/>
              <w:lang w:val="sr-Latn-RS"/>
            </w:rPr>
            <w:t>choose the role</w:t>
          </w:r>
          <w:r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]</w:t>
          </w:r>
        </w:p>
      </w:docPartBody>
    </w:docPart>
    <w:docPart>
      <w:docPartPr>
        <w:name w:val="C1F120E32D2F41C994425AE6A8013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128DB-B94D-4301-8402-8BBAFFFD5A62}"/>
      </w:docPartPr>
      <w:docPartBody>
        <w:p w:rsidR="009E245C" w:rsidRDefault="001B5234" w:rsidP="001B5234">
          <w:pPr>
            <w:pStyle w:val="C1F120E32D2F41C994425AE6A80136766"/>
          </w:pP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council</w:t>
          </w:r>
          <w:r w:rsidRPr="005004C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9CE9B04F45E647C292BA0877EC0F9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9E80A-F78E-45A8-95DF-6B4575D2AB22}"/>
      </w:docPartPr>
      <w:docPartBody>
        <w:p w:rsidR="009E245C" w:rsidRDefault="001B5234" w:rsidP="001B5234">
          <w:pPr>
            <w:pStyle w:val="9CE9B04F45E647C292BA0877EC0F91F34"/>
          </w:pPr>
          <w:r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4472C4" w:themeColor="accent1"/>
              <w:lang w:val="sr-Latn-RS"/>
            </w:rPr>
            <w:t>choose the faculty</w:t>
          </w:r>
          <w:r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8EB"/>
    <w:rsid w:val="001A25EE"/>
    <w:rsid w:val="001B5234"/>
    <w:rsid w:val="002175AE"/>
    <w:rsid w:val="00260DD5"/>
    <w:rsid w:val="0029612A"/>
    <w:rsid w:val="00316234"/>
    <w:rsid w:val="00337D6A"/>
    <w:rsid w:val="003E7C89"/>
    <w:rsid w:val="00412AD9"/>
    <w:rsid w:val="004A69AF"/>
    <w:rsid w:val="004D685D"/>
    <w:rsid w:val="00557E23"/>
    <w:rsid w:val="0059022A"/>
    <w:rsid w:val="005C2219"/>
    <w:rsid w:val="00681890"/>
    <w:rsid w:val="006C4396"/>
    <w:rsid w:val="00774CC6"/>
    <w:rsid w:val="00787312"/>
    <w:rsid w:val="007D38C7"/>
    <w:rsid w:val="00854FA3"/>
    <w:rsid w:val="008F5F75"/>
    <w:rsid w:val="009203DE"/>
    <w:rsid w:val="009E245C"/>
    <w:rsid w:val="00A5430D"/>
    <w:rsid w:val="00AB372C"/>
    <w:rsid w:val="00B70CE7"/>
    <w:rsid w:val="00BE38EB"/>
    <w:rsid w:val="00C847F0"/>
    <w:rsid w:val="00DB3BFA"/>
    <w:rsid w:val="00E51659"/>
    <w:rsid w:val="00E7349E"/>
    <w:rsid w:val="00ED07E8"/>
    <w:rsid w:val="00E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5234"/>
    <w:rPr>
      <w:color w:val="808080"/>
    </w:rPr>
  </w:style>
  <w:style w:type="paragraph" w:customStyle="1" w:styleId="4372130EE44942DC807AEAA671A5E8BE">
    <w:name w:val="4372130EE44942DC807AEAA671A5E8BE"/>
    <w:rsid w:val="00E7349E"/>
  </w:style>
  <w:style w:type="paragraph" w:customStyle="1" w:styleId="E0CD7C57F5B744F8AA49CC859FBE6632">
    <w:name w:val="E0CD7C57F5B744F8AA49CC859FBE6632"/>
    <w:rsid w:val="00E7349E"/>
  </w:style>
  <w:style w:type="paragraph" w:customStyle="1" w:styleId="E928417C76354872B5ED61CC75A683CF">
    <w:name w:val="E928417C76354872B5ED61CC75A683CF"/>
    <w:rsid w:val="00E7349E"/>
  </w:style>
  <w:style w:type="paragraph" w:customStyle="1" w:styleId="AAB49AEA266348F1ABA361EE2287E885">
    <w:name w:val="AAB49AEA266348F1ABA361EE2287E885"/>
    <w:rsid w:val="00E7349E"/>
  </w:style>
  <w:style w:type="paragraph" w:customStyle="1" w:styleId="FD7CB553AA454B0AABD05A6D87C702CE">
    <w:name w:val="FD7CB553AA454B0AABD05A6D87C702CE"/>
    <w:rsid w:val="00E7349E"/>
  </w:style>
  <w:style w:type="paragraph" w:customStyle="1" w:styleId="B0754F9E3A9646AC9023C08AC75FBF948">
    <w:name w:val="B0754F9E3A9646AC9023C08AC75FBF948"/>
    <w:rsid w:val="001B5234"/>
    <w:rPr>
      <w:rFonts w:ascii="Calibri" w:eastAsia="Calibri" w:hAnsi="Calibri" w:cs="Calibri"/>
      <w:lang w:val="sr-Cyrl-RS"/>
    </w:rPr>
  </w:style>
  <w:style w:type="paragraph" w:customStyle="1" w:styleId="C102D3E7817C4EB29E16ED44A8F308E28">
    <w:name w:val="C102D3E7817C4EB29E16ED44A8F308E28"/>
    <w:rsid w:val="001B5234"/>
    <w:rPr>
      <w:rFonts w:ascii="Calibri" w:eastAsia="Calibri" w:hAnsi="Calibri" w:cs="Calibri"/>
      <w:lang w:val="sr-Cyrl-RS"/>
    </w:rPr>
  </w:style>
  <w:style w:type="paragraph" w:customStyle="1" w:styleId="DA0F1296E1B84BA3BF486A2BBC27BF0D8">
    <w:name w:val="DA0F1296E1B84BA3BF486A2BBC27BF0D8"/>
    <w:rsid w:val="001B5234"/>
    <w:rPr>
      <w:rFonts w:ascii="Calibri" w:eastAsia="Calibri" w:hAnsi="Calibri" w:cs="Calibri"/>
      <w:lang w:val="sr-Cyrl-RS"/>
    </w:rPr>
  </w:style>
  <w:style w:type="paragraph" w:customStyle="1" w:styleId="929DE648F063458BBA66F9F6A43055548">
    <w:name w:val="929DE648F063458BBA66F9F6A43055548"/>
    <w:rsid w:val="001B5234"/>
    <w:rPr>
      <w:rFonts w:ascii="Calibri" w:eastAsia="Calibri" w:hAnsi="Calibri" w:cs="Calibri"/>
      <w:lang w:val="sr-Cyrl-RS"/>
    </w:rPr>
  </w:style>
  <w:style w:type="paragraph" w:customStyle="1" w:styleId="C1F120E32D2F41C994425AE6A80136766">
    <w:name w:val="C1F120E32D2F41C994425AE6A80136766"/>
    <w:rsid w:val="001B5234"/>
    <w:rPr>
      <w:rFonts w:ascii="Calibri" w:eastAsia="Calibri" w:hAnsi="Calibri" w:cs="Calibri"/>
      <w:lang w:val="sr-Cyrl-RS"/>
    </w:rPr>
  </w:style>
  <w:style w:type="paragraph" w:customStyle="1" w:styleId="3BC5DE0927CF494180E64F7530CA0ACA8">
    <w:name w:val="3BC5DE0927CF494180E64F7530CA0ACA8"/>
    <w:rsid w:val="001B5234"/>
    <w:rPr>
      <w:rFonts w:ascii="Calibri" w:eastAsia="Calibri" w:hAnsi="Calibri" w:cs="Calibri"/>
      <w:lang w:val="sr-Cyrl-RS"/>
    </w:rPr>
  </w:style>
  <w:style w:type="paragraph" w:customStyle="1" w:styleId="0A109CA340894C978CD346630276BF3B8">
    <w:name w:val="0A109CA340894C978CD346630276BF3B8"/>
    <w:rsid w:val="001B5234"/>
    <w:rPr>
      <w:rFonts w:ascii="Calibri" w:eastAsia="Calibri" w:hAnsi="Calibri" w:cs="Calibri"/>
      <w:lang w:val="sr-Cyrl-RS"/>
    </w:rPr>
  </w:style>
  <w:style w:type="paragraph" w:customStyle="1" w:styleId="1EE8AC19B1984B88B90E875106FFF5B78">
    <w:name w:val="1EE8AC19B1984B88B90E875106FFF5B78"/>
    <w:rsid w:val="001B5234"/>
    <w:rPr>
      <w:rFonts w:ascii="Calibri" w:eastAsia="Calibri" w:hAnsi="Calibri" w:cs="Calibri"/>
      <w:lang w:val="sr-Cyrl-RS"/>
    </w:rPr>
  </w:style>
  <w:style w:type="paragraph" w:customStyle="1" w:styleId="D3A7C20A8C884B3DA4243374C76352B68">
    <w:name w:val="D3A7C20A8C884B3DA4243374C76352B68"/>
    <w:rsid w:val="001B5234"/>
    <w:rPr>
      <w:rFonts w:ascii="Calibri" w:eastAsia="Calibri" w:hAnsi="Calibri" w:cs="Calibri"/>
      <w:lang w:val="sr-Cyrl-RS"/>
    </w:rPr>
  </w:style>
  <w:style w:type="paragraph" w:customStyle="1" w:styleId="BE78BF9319F34DA4B5E5F9E8EE6DC5708">
    <w:name w:val="BE78BF9319F34DA4B5E5F9E8EE6DC5708"/>
    <w:rsid w:val="001B5234"/>
    <w:rPr>
      <w:rFonts w:ascii="Calibri" w:eastAsia="Calibri" w:hAnsi="Calibri" w:cs="Calibri"/>
      <w:lang w:val="sr-Cyrl-RS"/>
    </w:rPr>
  </w:style>
  <w:style w:type="paragraph" w:customStyle="1" w:styleId="E986E8FF422F4ACC82F51B71F8008EF18">
    <w:name w:val="E986E8FF422F4ACC82F51B71F8008EF18"/>
    <w:rsid w:val="001B5234"/>
    <w:rPr>
      <w:rFonts w:ascii="Calibri" w:eastAsia="Calibri" w:hAnsi="Calibri" w:cs="Calibri"/>
      <w:lang w:val="sr-Cyrl-RS"/>
    </w:rPr>
  </w:style>
  <w:style w:type="paragraph" w:customStyle="1" w:styleId="F446D95ED7154784AF120481A11701128">
    <w:name w:val="F446D95ED7154784AF120481A11701128"/>
    <w:rsid w:val="001B5234"/>
    <w:rPr>
      <w:rFonts w:ascii="Calibri" w:eastAsia="Calibri" w:hAnsi="Calibri" w:cs="Calibri"/>
      <w:lang w:val="sr-Cyrl-RS"/>
    </w:rPr>
  </w:style>
  <w:style w:type="paragraph" w:customStyle="1" w:styleId="A0ED229E84C04FC79FD86AC72DF769DE8">
    <w:name w:val="A0ED229E84C04FC79FD86AC72DF769DE8"/>
    <w:rsid w:val="001B5234"/>
    <w:rPr>
      <w:rFonts w:ascii="Calibri" w:eastAsia="Calibri" w:hAnsi="Calibri" w:cs="Calibri"/>
      <w:lang w:val="sr-Cyrl-RS"/>
    </w:rPr>
  </w:style>
  <w:style w:type="paragraph" w:customStyle="1" w:styleId="6D2DCE9A2FEA4492A4ACBCE7D68CC9438">
    <w:name w:val="6D2DCE9A2FEA4492A4ACBCE7D68CC9438"/>
    <w:rsid w:val="001B5234"/>
    <w:rPr>
      <w:rFonts w:ascii="Calibri" w:eastAsia="Calibri" w:hAnsi="Calibri" w:cs="Calibri"/>
      <w:lang w:val="sr-Cyrl-RS"/>
    </w:rPr>
  </w:style>
  <w:style w:type="paragraph" w:customStyle="1" w:styleId="B6120FE32E3C422794F01B6A7FABB0C88">
    <w:name w:val="B6120FE32E3C422794F01B6A7FABB0C88"/>
    <w:rsid w:val="001B5234"/>
    <w:rPr>
      <w:rFonts w:ascii="Calibri" w:eastAsia="Calibri" w:hAnsi="Calibri" w:cs="Calibri"/>
      <w:lang w:val="sr-Cyrl-RS"/>
    </w:rPr>
  </w:style>
  <w:style w:type="paragraph" w:customStyle="1" w:styleId="FCF560A47A2A430BB966F609311099608">
    <w:name w:val="FCF560A47A2A430BB966F609311099608"/>
    <w:rsid w:val="001B5234"/>
    <w:rPr>
      <w:rFonts w:ascii="Calibri" w:eastAsia="Calibri" w:hAnsi="Calibri" w:cs="Calibri"/>
      <w:lang w:val="sr-Cyrl-RS"/>
    </w:rPr>
  </w:style>
  <w:style w:type="paragraph" w:customStyle="1" w:styleId="5D8063EF856943B5AAC1348C609973F98">
    <w:name w:val="5D8063EF856943B5AAC1348C609973F98"/>
    <w:rsid w:val="001B5234"/>
    <w:rPr>
      <w:rFonts w:ascii="Calibri" w:eastAsia="Calibri" w:hAnsi="Calibri" w:cs="Calibri"/>
      <w:lang w:val="sr-Cyrl-RS"/>
    </w:rPr>
  </w:style>
  <w:style w:type="paragraph" w:customStyle="1" w:styleId="9CE9B04F45E647C292BA0877EC0F91F34">
    <w:name w:val="9CE9B04F45E647C292BA0877EC0F91F34"/>
    <w:rsid w:val="001B5234"/>
    <w:rPr>
      <w:rFonts w:ascii="Calibri" w:eastAsia="Calibri" w:hAnsi="Calibri" w:cs="Calibri"/>
      <w:lang w:val="sr-Cyrl-RS"/>
    </w:rPr>
  </w:style>
  <w:style w:type="paragraph" w:customStyle="1" w:styleId="E37C46D03801435A8C15AC80C0CBA2BC8">
    <w:name w:val="E37C46D03801435A8C15AC80C0CBA2BC8"/>
    <w:rsid w:val="001B5234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17</cp:revision>
  <dcterms:created xsi:type="dcterms:W3CDTF">2024-05-21T19:57:00Z</dcterms:created>
  <dcterms:modified xsi:type="dcterms:W3CDTF">2024-10-11T11:23:00Z</dcterms:modified>
</cp:coreProperties>
</file>